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D1B9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63D647C6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2E8C5F28" w14:textId="5E1854A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</w:t>
      </w:r>
      <w:r w:rsidR="00795B3C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ных услуг</w:t>
      </w:r>
    </w:p>
    <w:p w14:paraId="5A2B59DF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39FC5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DB527A7" w14:textId="5B31831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79BEF866" w14:textId="66747909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2E4C4CE1" w14:textId="16479F01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02E15E6" w14:textId="54ABAA40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430B014E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DE4A1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1978BF6B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485437EC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61F24095" w14:textId="13637F05" w:rsidR="002F10D8" w:rsidRPr="009E6B39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9E6B3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E6B39" w:rsidRPr="009E6B39">
        <w:rPr>
          <w:rFonts w:ascii="Times New Roman" w:hAnsi="Times New Roman" w:cs="Times New Roman"/>
          <w:sz w:val="24"/>
          <w:szCs w:val="24"/>
        </w:rPr>
        <w:t>.</w:t>
      </w:r>
      <w:r w:rsidR="009E6B39">
        <w:rPr>
          <w:rFonts w:ascii="Times New Roman" w:hAnsi="Times New Roman" w:cs="Times New Roman"/>
          <w:sz w:val="24"/>
          <w:szCs w:val="24"/>
          <w:lang w:val="en-US"/>
        </w:rPr>
        <w:t>chinavin</w:t>
      </w:r>
      <w:r w:rsidR="009E6B39" w:rsidRPr="009E6B39">
        <w:rPr>
          <w:rFonts w:ascii="Times New Roman" w:hAnsi="Times New Roman" w:cs="Times New Roman"/>
          <w:sz w:val="24"/>
          <w:szCs w:val="24"/>
        </w:rPr>
        <w:t>.</w:t>
      </w:r>
      <w:r w:rsidR="009E6B3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5A48AE4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347122D9" w14:textId="51A82D82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352A663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60FB6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59ABF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81E853A" w14:textId="3BE6C166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25E9D505" w14:textId="6BEEA356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935C35" w:rsidRPr="00935C35">
        <w:rPr>
          <w:rFonts w:ascii="Times New Roman" w:hAnsi="Times New Roman" w:cs="Times New Roman"/>
          <w:sz w:val="24"/>
          <w:szCs w:val="24"/>
        </w:rPr>
        <w:t xml:space="preserve"> </w:t>
      </w:r>
      <w:r w:rsidR="00935C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35C35" w:rsidRPr="009E6B39">
        <w:rPr>
          <w:rFonts w:ascii="Times New Roman" w:hAnsi="Times New Roman" w:cs="Times New Roman"/>
          <w:sz w:val="24"/>
          <w:szCs w:val="24"/>
        </w:rPr>
        <w:t>.</w:t>
      </w:r>
      <w:r w:rsidR="00935C35">
        <w:rPr>
          <w:rFonts w:ascii="Times New Roman" w:hAnsi="Times New Roman" w:cs="Times New Roman"/>
          <w:sz w:val="24"/>
          <w:szCs w:val="24"/>
          <w:lang w:val="en-US"/>
        </w:rPr>
        <w:t>chinavin</w:t>
      </w:r>
      <w:r w:rsidR="00935C35" w:rsidRPr="009E6B39">
        <w:rPr>
          <w:rFonts w:ascii="Times New Roman" w:hAnsi="Times New Roman" w:cs="Times New Roman"/>
          <w:sz w:val="24"/>
          <w:szCs w:val="24"/>
        </w:rPr>
        <w:t>.</w:t>
      </w:r>
      <w:r w:rsidR="00935C35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69DD738" w14:textId="77777777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40562DE0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Акцепт настоящей Оферты выражается в совершении конклюдентных действий, в частности:</w:t>
      </w:r>
    </w:p>
    <w:p w14:paraId="452ABC7F" w14:textId="77777777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138E30FA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F99C52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12EEC3CB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9F997" w14:textId="77777777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01491490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691C8" w14:textId="77777777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0338BB5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4839345" w14:textId="77777777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B582ED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6C952A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2CA348A5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0F26BA5C" w14:textId="77777777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5BC81BC9" w14:textId="1E96327C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26DEC8FC" w14:textId="77777777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4BD132A7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339118F8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6077B5F0" w14:textId="7777777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6B8B9BD7" w14:textId="7777777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65E67745" w14:textId="5FC9CFE8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необходимые для качественного оказания</w:t>
      </w:r>
      <w:r w:rsidR="00143C0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B3C">
        <w:rPr>
          <w:rFonts w:ascii="Times New Roman" w:hAnsi="Times New Roman" w:cs="Times New Roman"/>
          <w:sz w:val="24"/>
          <w:szCs w:val="24"/>
        </w:rPr>
        <w:t>.</w:t>
      </w:r>
    </w:p>
    <w:p w14:paraId="557A8F1F" w14:textId="77777777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59D1782B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53FBF6A4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0431D670" w14:textId="77777777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06FC2689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5F10D1" w14:textId="77777777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414DA7F" w14:textId="31D8FB45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r w:rsidR="00143C0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43C06" w:rsidRPr="009E6B39">
        <w:rPr>
          <w:rFonts w:ascii="Times New Roman" w:hAnsi="Times New Roman" w:cs="Times New Roman"/>
          <w:sz w:val="24"/>
          <w:szCs w:val="24"/>
        </w:rPr>
        <w:t>.</w:t>
      </w:r>
      <w:r w:rsidR="00143C06">
        <w:rPr>
          <w:rFonts w:ascii="Times New Roman" w:hAnsi="Times New Roman" w:cs="Times New Roman"/>
          <w:sz w:val="24"/>
          <w:szCs w:val="24"/>
          <w:lang w:val="en-US"/>
        </w:rPr>
        <w:t>chinavin</w:t>
      </w:r>
      <w:r w:rsidR="00143C06" w:rsidRPr="009E6B39">
        <w:rPr>
          <w:rFonts w:ascii="Times New Roman" w:hAnsi="Times New Roman" w:cs="Times New Roman"/>
          <w:sz w:val="24"/>
          <w:szCs w:val="24"/>
        </w:rPr>
        <w:t>.</w:t>
      </w:r>
      <w:r w:rsidR="00143C0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0F0F194D" w14:textId="77777777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4A464F" w14:textId="47FA19E8" w:rsid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C0B01F" w14:textId="77777777" w:rsidR="00795B3C" w:rsidRPr="00B67B16" w:rsidRDefault="00795B3C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782C67" w14:textId="77777777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Надлежащее оказание услуг</w:t>
      </w:r>
    </w:p>
    <w:p w14:paraId="024C2DE2" w14:textId="77777777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3F88EF00" w14:textId="77777777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034599D0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A7DA2" w14:textId="77777777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192264C2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578013BB" w14:textId="77777777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6781E20B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7CC9BC86" w14:textId="77777777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25C89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4D75A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10B65A89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3EBBEE25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4AABDA02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3DD74D07" w14:textId="77777777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07B2D844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31F708E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2DFF35" w14:textId="3D4905E5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  <w:r w:rsidR="00166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A46567" w14:textId="77777777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14:paraId="38D2EF65" w14:textId="77777777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36BA67" w14:textId="7777777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99CA8C" w14:textId="77777777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43FC417D" w14:textId="7777777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F693014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636AC" w14:textId="77777777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94C424C" w14:textId="77777777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4D9820F8" w14:textId="77777777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035AF3F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0E5F9" w14:textId="77777777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7FD32C03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634C75E2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0753569E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232E9403" w14:textId="77777777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4CF0FBCC" w14:textId="02110E17" w:rsidR="006327F3" w:rsidRDefault="00FB3F78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3F8B09A" w14:textId="77777777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069BE894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62712" w14:textId="77777777" w:rsidR="00722940" w:rsidRDefault="005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"ПИК"</w:t>
      </w:r>
    </w:p>
    <w:p w14:paraId="0685A4F3" w14:textId="77777777" w:rsidR="00722940" w:rsidRDefault="005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Pr="009E6B39">
        <w:rPr>
          <w:rFonts w:ascii="Times New Roman" w:hAnsi="Times New Roman" w:cs="Times New Roman"/>
          <w:sz w:val="24"/>
          <w:szCs w:val="24"/>
        </w:rPr>
        <w:t>2536184089</w:t>
      </w:r>
    </w:p>
    <w:p w14:paraId="5015B5B9" w14:textId="77777777" w:rsidR="00722940" w:rsidRDefault="005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 w:rsidRPr="009E6B39">
        <w:rPr>
          <w:rFonts w:ascii="Times New Roman" w:hAnsi="Times New Roman" w:cs="Times New Roman"/>
          <w:sz w:val="24"/>
          <w:szCs w:val="24"/>
        </w:rPr>
        <w:t>1072536003286</w:t>
      </w:r>
    </w:p>
    <w:p w14:paraId="6BE963EE" w14:textId="29D7197F" w:rsidR="00722940" w:rsidRDefault="005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9E6B39">
        <w:rPr>
          <w:rFonts w:ascii="Times New Roman" w:hAnsi="Times New Roman" w:cs="Times New Roman"/>
          <w:sz w:val="24"/>
          <w:szCs w:val="24"/>
        </w:rPr>
        <w:t xml:space="preserve">+7 </w:t>
      </w:r>
      <w:r w:rsidR="00FB3F78">
        <w:rPr>
          <w:rFonts w:ascii="Times New Roman" w:hAnsi="Times New Roman" w:cs="Times New Roman"/>
          <w:sz w:val="24"/>
          <w:szCs w:val="24"/>
        </w:rPr>
        <w:t>(423)</w:t>
      </w:r>
      <w:r w:rsidRPr="009E6B39">
        <w:rPr>
          <w:rFonts w:ascii="Times New Roman" w:hAnsi="Times New Roman" w:cs="Times New Roman"/>
          <w:sz w:val="24"/>
          <w:szCs w:val="24"/>
        </w:rPr>
        <w:t xml:space="preserve"> 2</w:t>
      </w:r>
      <w:r w:rsidR="00FB3F78">
        <w:rPr>
          <w:rFonts w:ascii="Times New Roman" w:hAnsi="Times New Roman" w:cs="Times New Roman"/>
          <w:sz w:val="24"/>
          <w:szCs w:val="24"/>
        </w:rPr>
        <w:t>00</w:t>
      </w:r>
      <w:r w:rsidRPr="009E6B39">
        <w:rPr>
          <w:rFonts w:ascii="Times New Roman" w:hAnsi="Times New Roman" w:cs="Times New Roman"/>
          <w:sz w:val="24"/>
          <w:szCs w:val="24"/>
        </w:rPr>
        <w:t>-</w:t>
      </w:r>
      <w:r w:rsidR="00FB3F78">
        <w:rPr>
          <w:rFonts w:ascii="Times New Roman" w:hAnsi="Times New Roman" w:cs="Times New Roman"/>
          <w:sz w:val="24"/>
          <w:szCs w:val="24"/>
        </w:rPr>
        <w:t>40</w:t>
      </w:r>
      <w:r w:rsidRPr="009E6B39">
        <w:rPr>
          <w:rFonts w:ascii="Times New Roman" w:hAnsi="Times New Roman" w:cs="Times New Roman"/>
          <w:sz w:val="24"/>
          <w:szCs w:val="24"/>
        </w:rPr>
        <w:t>-90</w:t>
      </w:r>
    </w:p>
    <w:p w14:paraId="73AB869C" w14:textId="77777777" w:rsidR="00722940" w:rsidRDefault="005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r>
        <w:rPr>
          <w:rFonts w:ascii="Times New Roman" w:hAnsi="Times New Roman" w:cs="Times New Roman"/>
          <w:sz w:val="24"/>
          <w:szCs w:val="24"/>
          <w:lang w:val="en-US"/>
        </w:rPr>
        <w:t>2004090@list.ru</w:t>
      </w:r>
    </w:p>
    <w:p w14:paraId="16581745" w14:textId="77777777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F4B3" w14:textId="77777777" w:rsidR="00FC4AAB" w:rsidRDefault="00FC4AAB" w:rsidP="00490E7A">
      <w:pPr>
        <w:spacing w:after="0" w:line="240" w:lineRule="auto"/>
      </w:pPr>
      <w:r>
        <w:separator/>
      </w:r>
    </w:p>
  </w:endnote>
  <w:endnote w:type="continuationSeparator" w:id="0">
    <w:p w14:paraId="1225B562" w14:textId="77777777" w:rsidR="00FC4AAB" w:rsidRDefault="00FC4AA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1289EF9B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9CFFE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B139" w14:textId="77777777" w:rsidR="00FC4AAB" w:rsidRDefault="00FC4AAB" w:rsidP="00490E7A">
      <w:pPr>
        <w:spacing w:after="0" w:line="240" w:lineRule="auto"/>
      </w:pPr>
      <w:r>
        <w:separator/>
      </w:r>
    </w:p>
  </w:footnote>
  <w:footnote w:type="continuationSeparator" w:id="0">
    <w:p w14:paraId="78B9AFE3" w14:textId="77777777" w:rsidR="00FC4AAB" w:rsidRDefault="00FC4AA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43C06"/>
    <w:rsid w:val="00166BEC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22441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2940"/>
    <w:rsid w:val="0072539C"/>
    <w:rsid w:val="00726310"/>
    <w:rsid w:val="00751FBB"/>
    <w:rsid w:val="00760F2B"/>
    <w:rsid w:val="0077443F"/>
    <w:rsid w:val="00781750"/>
    <w:rsid w:val="00795B3C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35C35"/>
    <w:rsid w:val="00940498"/>
    <w:rsid w:val="00956A7C"/>
    <w:rsid w:val="00971682"/>
    <w:rsid w:val="009814DF"/>
    <w:rsid w:val="009E4183"/>
    <w:rsid w:val="009E6B39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B3F78"/>
    <w:rsid w:val="00FC4AAB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59B3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Евгений В</cp:lastModifiedBy>
  <cp:revision>9</cp:revision>
  <dcterms:created xsi:type="dcterms:W3CDTF">2023-09-08T13:47:00Z</dcterms:created>
  <dcterms:modified xsi:type="dcterms:W3CDTF">2026-04-08T05:10:00Z</dcterms:modified>
</cp:coreProperties>
</file>